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77" w:rsidRDefault="00182977" w:rsidP="004634EB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E71825">
        <w:rPr>
          <w:rFonts w:ascii="Tahoma" w:hAnsi="Tahoma" w:cs="Tahoma"/>
          <w:b/>
          <w:bCs/>
          <w:sz w:val="32"/>
          <w:szCs w:val="32"/>
          <w:u w:val="single"/>
        </w:rPr>
        <w:t>ECPHRASTIC POETRY ACTIVITY</w:t>
      </w:r>
    </w:p>
    <w:p w:rsidR="00145397" w:rsidRDefault="00145397" w:rsidP="004634EB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MUSIC</w:t>
      </w:r>
    </w:p>
    <w:p w:rsidR="00182977" w:rsidRPr="00213636" w:rsidRDefault="00182977" w:rsidP="004634EB">
      <w:pPr>
        <w:rPr>
          <w:rFonts w:ascii="Tahoma" w:hAnsi="Tahoma" w:cs="Tahoma"/>
          <w:sz w:val="16"/>
          <w:szCs w:val="24"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213636" w:rsidTr="005A720B">
        <w:tc>
          <w:tcPr>
            <w:tcW w:w="9212" w:type="dxa"/>
          </w:tcPr>
          <w:p w:rsidR="00213636" w:rsidRPr="003527B3" w:rsidRDefault="00213636" w:rsidP="0021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7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Using the given stimulus material, create the following types of poetry:</w:t>
            </w:r>
          </w:p>
          <w:p w:rsidR="00213636" w:rsidRPr="007D41E1" w:rsidRDefault="00213636" w:rsidP="0021363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1E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Free verse</w:t>
            </w:r>
          </w:p>
          <w:p w:rsidR="00213636" w:rsidRPr="007D41E1" w:rsidRDefault="00213636" w:rsidP="0021363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1E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Acrostic </w:t>
            </w:r>
          </w:p>
          <w:p w:rsidR="00213636" w:rsidRPr="003527B3" w:rsidRDefault="00213636" w:rsidP="0021363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Cinquain</w:t>
            </w:r>
            <w:proofErr w:type="spellEnd"/>
          </w:p>
          <w:p w:rsidR="00213636" w:rsidRPr="003527B3" w:rsidRDefault="00213636" w:rsidP="0021363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27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Haiku</w:t>
            </w:r>
          </w:p>
          <w:p w:rsidR="00213636" w:rsidRDefault="00213636" w:rsidP="00213636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  <w:u w:val="single"/>
              </w:rPr>
            </w:pPr>
            <w:r w:rsidRPr="003527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Limerick</w:t>
            </w:r>
          </w:p>
        </w:tc>
      </w:tr>
      <w:tr w:rsidR="00213636" w:rsidTr="005A720B">
        <w:tc>
          <w:tcPr>
            <w:tcW w:w="9212" w:type="dxa"/>
          </w:tcPr>
          <w:p w:rsidR="00213636" w:rsidRDefault="00213636" w:rsidP="00213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emember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complete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following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steps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213636" w:rsidRDefault="00213636" w:rsidP="00213636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View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stimulus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image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identify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music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related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concept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it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evokes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13636" w:rsidRDefault="00213636" w:rsidP="00213636">
            <w:pPr>
              <w:pStyle w:val="Odstavekseznam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3636" w:rsidRDefault="00213636" w:rsidP="00213636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If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write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down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concept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definition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law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formula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13636" w:rsidRPr="007D41E1" w:rsidRDefault="00213636" w:rsidP="00213636">
            <w:pPr>
              <w:pStyle w:val="Odstavekseznam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3636" w:rsidRPr="003527B3" w:rsidRDefault="00213636" w:rsidP="00213636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Identify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suitable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poetry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type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write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213636" w:rsidRDefault="00213636" w:rsidP="005A720B">
      <w:pPr>
        <w:pBdr>
          <w:bottom w:val="single" w:sz="12" w:space="1" w:color="auto"/>
        </w:pBdr>
        <w:rPr>
          <w:rFonts w:ascii="Tahoma" w:hAnsi="Tahoma" w:cs="Tahoma"/>
          <w:sz w:val="24"/>
          <w:szCs w:val="24"/>
          <w:u w:val="single"/>
        </w:rPr>
      </w:pPr>
    </w:p>
    <w:p w:rsidR="00213636" w:rsidRPr="00C23D81" w:rsidRDefault="00213636" w:rsidP="00213636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C23D81">
        <w:rPr>
          <w:rFonts w:ascii="Tahoma" w:hAnsi="Tahoma" w:cs="Tahoma"/>
          <w:b/>
          <w:bCs/>
          <w:sz w:val="24"/>
          <w:szCs w:val="24"/>
          <w:u w:val="single"/>
        </w:rPr>
        <w:t>STIMULUS IMAGE 1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212"/>
      </w:tblGrid>
      <w:tr w:rsidR="00182977" w:rsidRPr="00CE2218">
        <w:tc>
          <w:tcPr>
            <w:tcW w:w="9212" w:type="dxa"/>
          </w:tcPr>
          <w:p w:rsidR="00182977" w:rsidRPr="00154A66" w:rsidRDefault="0035635B" w:rsidP="00CE2218">
            <w:pPr>
              <w:spacing w:after="0" w:line="240" w:lineRule="auto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3009900" cy="3009900"/>
                  <wp:effectExtent l="0" t="0" r="0" b="0"/>
                  <wp:docPr id="10" name="Slika 10" descr="C:\Users\benito\Pictures\Music_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enito\Pictures\Music_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300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977" w:rsidRPr="00CE2218">
        <w:tc>
          <w:tcPr>
            <w:tcW w:w="9212" w:type="dxa"/>
          </w:tcPr>
          <w:p w:rsidR="00182977" w:rsidRPr="00CE2218" w:rsidRDefault="00182977" w:rsidP="00CE22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977" w:rsidRPr="00154A66" w:rsidRDefault="006C7523" w:rsidP="00CE22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C7523">
              <w:rPr>
                <w:rFonts w:ascii="Times New Roman" w:hAnsi="Times New Roman" w:cs="Times New Roman"/>
                <w:sz w:val="18"/>
                <w:szCs w:val="18"/>
              </w:rPr>
              <w:t>http://marciabaldwin.artspan.com/show-image/1037366/Marcia-Baldwin/JAZZ-PIANOS-GRAND-16x16-ORIGINAL-OIL-PAINTING-ABSTRACT-MUSIC-SERIES-by-M-BALDWIN.jpg</w:t>
            </w:r>
          </w:p>
        </w:tc>
      </w:tr>
    </w:tbl>
    <w:p w:rsidR="00182977" w:rsidRDefault="00182977">
      <w:pPr>
        <w:rPr>
          <w:rFonts w:ascii="Times New Roman" w:hAnsi="Times New Roman" w:cs="Times New Roman"/>
        </w:rPr>
      </w:pPr>
      <w:r w:rsidRPr="00E71825">
        <w:rPr>
          <w:rFonts w:ascii="Times New Roman" w:hAnsi="Times New Roman" w:cs="Times New Roman"/>
        </w:rPr>
        <w:br w:type="page"/>
      </w:r>
    </w:p>
    <w:p w:rsidR="00182977" w:rsidRPr="00C23D81" w:rsidRDefault="00182977" w:rsidP="00C45193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C23D81">
        <w:rPr>
          <w:rFonts w:ascii="Tahoma" w:hAnsi="Tahoma" w:cs="Tahoma"/>
          <w:b/>
          <w:bCs/>
          <w:sz w:val="24"/>
          <w:szCs w:val="24"/>
          <w:u w:val="single"/>
        </w:rPr>
        <w:lastRenderedPageBreak/>
        <w:t xml:space="preserve">STIMULUS IMAGE </w:t>
      </w:r>
      <w:r>
        <w:rPr>
          <w:rFonts w:ascii="Tahoma" w:hAnsi="Tahoma" w:cs="Tahoma"/>
          <w:b/>
          <w:bCs/>
          <w:sz w:val="24"/>
          <w:szCs w:val="24"/>
          <w:u w:val="single"/>
        </w:rPr>
        <w:t>2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288"/>
      </w:tblGrid>
      <w:tr w:rsidR="00182977" w:rsidRPr="00CE2218">
        <w:tc>
          <w:tcPr>
            <w:tcW w:w="9288" w:type="dxa"/>
          </w:tcPr>
          <w:p w:rsidR="00182977" w:rsidRPr="00154A66" w:rsidRDefault="0035635B" w:rsidP="00CE2218">
            <w:pPr>
              <w:spacing w:after="0" w:line="240" w:lineRule="auto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4356100" cy="3657600"/>
                  <wp:effectExtent l="0" t="0" r="6350" b="0"/>
                  <wp:docPr id="9" name="Slika 9" descr="C:\Users\benito\Pictures\Music_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enito\Pictures\Music_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100" cy="36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977" w:rsidRPr="00154A66">
        <w:tc>
          <w:tcPr>
            <w:tcW w:w="9288" w:type="dxa"/>
          </w:tcPr>
          <w:p w:rsidR="006C7523" w:rsidRDefault="006C7523" w:rsidP="00CE22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82977" w:rsidRPr="008B2304" w:rsidRDefault="006C7523" w:rsidP="00CE22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B2304">
              <w:rPr>
                <w:rFonts w:ascii="Times New Roman" w:hAnsi="Times New Roman" w:cs="Times New Roman"/>
                <w:bCs/>
                <w:sz w:val="18"/>
                <w:szCs w:val="18"/>
              </w:rPr>
              <w:t>http://ursispaltenstein.ch/blog/images/uploads_img/visual_acoustics_.jpg</w:t>
            </w:r>
          </w:p>
        </w:tc>
      </w:tr>
    </w:tbl>
    <w:p w:rsidR="00182977" w:rsidRPr="00154A66" w:rsidRDefault="00182977">
      <w:pPr>
        <w:rPr>
          <w:b/>
          <w:bCs/>
        </w:rPr>
      </w:pPr>
    </w:p>
    <w:p w:rsidR="00182977" w:rsidRPr="00C23D81" w:rsidRDefault="00182977" w:rsidP="00C45193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C23D81">
        <w:rPr>
          <w:rFonts w:ascii="Tahoma" w:hAnsi="Tahoma" w:cs="Tahoma"/>
          <w:b/>
          <w:bCs/>
          <w:sz w:val="24"/>
          <w:szCs w:val="24"/>
          <w:u w:val="single"/>
        </w:rPr>
        <w:t xml:space="preserve">STIMULUS IMAGE </w:t>
      </w:r>
      <w:r>
        <w:rPr>
          <w:rFonts w:ascii="Tahoma" w:hAnsi="Tahoma" w:cs="Tahoma"/>
          <w:b/>
          <w:bCs/>
          <w:sz w:val="24"/>
          <w:szCs w:val="24"/>
          <w:u w:val="single"/>
        </w:rPr>
        <w:t>3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288"/>
      </w:tblGrid>
      <w:tr w:rsidR="00182977" w:rsidRPr="00CE2218">
        <w:tc>
          <w:tcPr>
            <w:tcW w:w="9288" w:type="dxa"/>
          </w:tcPr>
          <w:p w:rsidR="00182977" w:rsidRPr="00320F50" w:rsidRDefault="0035635B" w:rsidP="00CE2218">
            <w:pPr>
              <w:spacing w:after="0" w:line="240" w:lineRule="auto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3657600" cy="3657600"/>
                  <wp:effectExtent l="0" t="0" r="0" b="0"/>
                  <wp:docPr id="8" name="Slika 8" descr="C:\Users\benito\Pictures\Music_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nito\Pictures\Music_A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36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977" w:rsidRPr="00CE2218">
        <w:tc>
          <w:tcPr>
            <w:tcW w:w="9288" w:type="dxa"/>
          </w:tcPr>
          <w:p w:rsidR="00182977" w:rsidRPr="00CE2218" w:rsidRDefault="00182977" w:rsidP="00CE22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977" w:rsidRPr="00320F50" w:rsidRDefault="006C7523" w:rsidP="00CE22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C7523">
              <w:rPr>
                <w:rFonts w:ascii="Times New Roman" w:hAnsi="Times New Roman" w:cs="Times New Roman"/>
                <w:sz w:val="18"/>
                <w:szCs w:val="18"/>
              </w:rPr>
              <w:t>http://2.bp.blogspot.com/_jWTi8RTSXfk/R698k3XtFUI/AAAAAAAAASk/aAtjqHkltms/s400/three+vases+painting.jpg</w:t>
            </w:r>
          </w:p>
        </w:tc>
      </w:tr>
    </w:tbl>
    <w:p w:rsidR="00182977" w:rsidRPr="00C23D81" w:rsidRDefault="00182977" w:rsidP="00796663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br w:type="page"/>
      </w:r>
      <w:r w:rsidRPr="00C23D81">
        <w:rPr>
          <w:rFonts w:ascii="Tahoma" w:hAnsi="Tahoma" w:cs="Tahoma"/>
          <w:b/>
          <w:bCs/>
          <w:sz w:val="24"/>
          <w:szCs w:val="24"/>
          <w:u w:val="single"/>
        </w:rPr>
        <w:lastRenderedPageBreak/>
        <w:t xml:space="preserve">STIMULUS IMAGE </w:t>
      </w:r>
      <w:r>
        <w:rPr>
          <w:rFonts w:ascii="Tahoma" w:hAnsi="Tahoma" w:cs="Tahoma"/>
          <w:b/>
          <w:bCs/>
          <w:sz w:val="24"/>
          <w:szCs w:val="24"/>
          <w:u w:val="single"/>
        </w:rPr>
        <w:t>4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288"/>
      </w:tblGrid>
      <w:tr w:rsidR="00182977" w:rsidRPr="00CE2218">
        <w:tc>
          <w:tcPr>
            <w:tcW w:w="9288" w:type="dxa"/>
          </w:tcPr>
          <w:p w:rsidR="00182977" w:rsidRPr="00320F50" w:rsidRDefault="0035635B" w:rsidP="00CE2218">
            <w:pPr>
              <w:spacing w:after="0" w:line="240" w:lineRule="auto"/>
              <w:jc w:val="center"/>
            </w:pPr>
            <w:bookmarkStart w:id="0" w:name="_GoBack"/>
            <w:r>
              <w:rPr>
                <w:noProof/>
                <w:lang w:eastAsia="sl-SI"/>
              </w:rPr>
              <w:drawing>
                <wp:inline distT="0" distB="0" distL="0" distR="0">
                  <wp:extent cx="2844800" cy="3506611"/>
                  <wp:effectExtent l="0" t="0" r="0" b="0"/>
                  <wp:docPr id="7" name="Slika 7" descr="C:\Users\benito\Pictures\Music_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enito\Pictures\Music_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8656" cy="3511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182977" w:rsidRPr="00CE2218">
        <w:tc>
          <w:tcPr>
            <w:tcW w:w="9288" w:type="dxa"/>
          </w:tcPr>
          <w:p w:rsidR="00182977" w:rsidRPr="00CE2218" w:rsidRDefault="00182977" w:rsidP="00CE22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977" w:rsidRPr="00320F50" w:rsidRDefault="006C7523" w:rsidP="00CE22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C7523">
              <w:rPr>
                <w:rFonts w:ascii="Times New Roman" w:hAnsi="Times New Roman" w:cs="Times New Roman"/>
                <w:sz w:val="18"/>
                <w:szCs w:val="18"/>
              </w:rPr>
              <w:t>http://www.well.com/~hendrix/paintings/AlienMusicPainting.jpg</w:t>
            </w:r>
          </w:p>
        </w:tc>
      </w:tr>
    </w:tbl>
    <w:p w:rsidR="00182977" w:rsidRDefault="00182977" w:rsidP="00796663"/>
    <w:p w:rsidR="00182977" w:rsidRPr="00C23D81" w:rsidRDefault="00182977" w:rsidP="004634EB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ST</w:t>
      </w:r>
      <w:r w:rsidRPr="00C23D81">
        <w:rPr>
          <w:rFonts w:ascii="Tahoma" w:hAnsi="Tahoma" w:cs="Tahoma"/>
          <w:b/>
          <w:bCs/>
          <w:sz w:val="24"/>
          <w:szCs w:val="24"/>
          <w:u w:val="single"/>
        </w:rPr>
        <w:t xml:space="preserve">IMULUS IMAGE </w:t>
      </w:r>
      <w:r>
        <w:rPr>
          <w:rFonts w:ascii="Tahoma" w:hAnsi="Tahoma" w:cs="Tahoma"/>
          <w:b/>
          <w:bCs/>
          <w:sz w:val="24"/>
          <w:szCs w:val="24"/>
          <w:u w:val="single"/>
        </w:rPr>
        <w:t>5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288"/>
      </w:tblGrid>
      <w:tr w:rsidR="00182977" w:rsidRPr="00CE2218">
        <w:tc>
          <w:tcPr>
            <w:tcW w:w="9288" w:type="dxa"/>
          </w:tcPr>
          <w:p w:rsidR="00182977" w:rsidRPr="00610E65" w:rsidRDefault="0035635B" w:rsidP="00CE2218">
            <w:pPr>
              <w:spacing w:after="0" w:line="240" w:lineRule="auto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2604365" cy="3454400"/>
                  <wp:effectExtent l="0" t="0" r="5715" b="0"/>
                  <wp:docPr id="6" name="Slika 6" descr="C:\Users\benito\Pictures\Music_A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nito\Pictures\Music_A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365" cy="345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977" w:rsidRPr="00CE2218">
        <w:tc>
          <w:tcPr>
            <w:tcW w:w="9288" w:type="dxa"/>
          </w:tcPr>
          <w:p w:rsidR="00182977" w:rsidRPr="00CE2218" w:rsidRDefault="00182977" w:rsidP="00CE22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977" w:rsidRPr="00610E65" w:rsidRDefault="006C7523" w:rsidP="00CE22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C7523">
              <w:rPr>
                <w:rFonts w:ascii="Times New Roman" w:hAnsi="Times New Roman" w:cs="Times New Roman"/>
                <w:sz w:val="18"/>
                <w:szCs w:val="18"/>
              </w:rPr>
              <w:t>http://tromboneforum.org/gallery/7478_09_07_07_1_20_47.jpg</w:t>
            </w:r>
          </w:p>
        </w:tc>
      </w:tr>
    </w:tbl>
    <w:p w:rsidR="00B2067B" w:rsidRPr="00B2067B" w:rsidRDefault="00B2067B" w:rsidP="006C7523"/>
    <w:sectPr w:rsidR="00B2067B" w:rsidRPr="00B2067B" w:rsidSect="005B6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32605"/>
    <w:multiLevelType w:val="hybridMultilevel"/>
    <w:tmpl w:val="B40EF8AA"/>
    <w:lvl w:ilvl="0" w:tplc="3CC25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B0E4C8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106E8B9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632277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7ACEC37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3BFE02F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75AE018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DBC6C85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FF03FD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>
    <w:nsid w:val="44B45EF2"/>
    <w:multiLevelType w:val="hybridMultilevel"/>
    <w:tmpl w:val="73EC95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E5536B"/>
    <w:multiLevelType w:val="hybridMultilevel"/>
    <w:tmpl w:val="DF926F80"/>
    <w:lvl w:ilvl="0" w:tplc="DC066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C812EC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381E356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9BAE10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BF4F44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9EE68B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2B049C5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87E8BB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6130FDA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A8"/>
    <w:rsid w:val="00145397"/>
    <w:rsid w:val="00154A66"/>
    <w:rsid w:val="00182977"/>
    <w:rsid w:val="00213636"/>
    <w:rsid w:val="00254733"/>
    <w:rsid w:val="00264FE2"/>
    <w:rsid w:val="00320F50"/>
    <w:rsid w:val="003527B3"/>
    <w:rsid w:val="0035635B"/>
    <w:rsid w:val="003805BB"/>
    <w:rsid w:val="0041410D"/>
    <w:rsid w:val="004634EB"/>
    <w:rsid w:val="004A315B"/>
    <w:rsid w:val="004C75A8"/>
    <w:rsid w:val="005B6A72"/>
    <w:rsid w:val="005C20DD"/>
    <w:rsid w:val="00610E65"/>
    <w:rsid w:val="00631516"/>
    <w:rsid w:val="006C7523"/>
    <w:rsid w:val="007314B4"/>
    <w:rsid w:val="00796663"/>
    <w:rsid w:val="00895977"/>
    <w:rsid w:val="008B2304"/>
    <w:rsid w:val="00917BF4"/>
    <w:rsid w:val="009E36E4"/>
    <w:rsid w:val="00A02F0F"/>
    <w:rsid w:val="00A41BFE"/>
    <w:rsid w:val="00A50AA9"/>
    <w:rsid w:val="00A91D01"/>
    <w:rsid w:val="00AE63E1"/>
    <w:rsid w:val="00B2067B"/>
    <w:rsid w:val="00B57C44"/>
    <w:rsid w:val="00C23D81"/>
    <w:rsid w:val="00C45053"/>
    <w:rsid w:val="00C45193"/>
    <w:rsid w:val="00CC400B"/>
    <w:rsid w:val="00CE2218"/>
    <w:rsid w:val="00D11E32"/>
    <w:rsid w:val="00E71825"/>
    <w:rsid w:val="00E8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6A7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4C75A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rsid w:val="00E7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E71825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rsid w:val="00154A6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136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6A7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4C75A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rsid w:val="00E7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E71825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rsid w:val="00154A6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13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24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11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1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1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ECPHRASTIC POETRY ACTIVITY</vt:lpstr>
    </vt:vector>
  </TitlesOfParts>
  <Company>ZUIM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ECPHRASTIC POETRY ACTIVITY</dc:title>
  <dc:creator>benito</dc:creator>
  <cp:lastModifiedBy>benito</cp:lastModifiedBy>
  <cp:revision>4</cp:revision>
  <dcterms:created xsi:type="dcterms:W3CDTF">2011-11-20T15:46:00Z</dcterms:created>
  <dcterms:modified xsi:type="dcterms:W3CDTF">2011-11-21T19:31:00Z</dcterms:modified>
</cp:coreProperties>
</file>